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96CF2" w14:textId="77777777" w:rsidR="007F2427" w:rsidRPr="00866827" w:rsidRDefault="007F2427" w:rsidP="007F24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68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ВСЕРОССИЙСКАЯ ОЛИМПИАДА ШКОЛЬНИКОВ</w:t>
      </w:r>
    </w:p>
    <w:p w14:paraId="1925315F" w14:textId="77777777" w:rsidR="007F2427" w:rsidRPr="00866827" w:rsidRDefault="007F2427" w:rsidP="007F24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68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ФРАНЦУЗСКОМУ ЯЗЫКУ 2024-2025 </w:t>
      </w:r>
      <w:proofErr w:type="spellStart"/>
      <w:r w:rsidRPr="008668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уч.г</w:t>
      </w:r>
      <w:proofErr w:type="spellEnd"/>
      <w:r w:rsidRPr="008668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42E3B87E" w14:textId="430FB9CB" w:rsidR="007F2427" w:rsidRPr="00866827" w:rsidRDefault="007F2427" w:rsidP="007F24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68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МУНИЦИПАЛЬНЫЙ ЭТАП 7-8 КЛАССЫ</w:t>
      </w:r>
      <w:r w:rsidR="00866827" w:rsidRPr="008668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14:paraId="4D5789DF" w14:textId="325103C8" w:rsidR="00866827" w:rsidRPr="00866827" w:rsidRDefault="00866827" w:rsidP="007F24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90AEC57" w14:textId="77777777" w:rsidR="00866827" w:rsidRPr="00866827" w:rsidRDefault="00866827" w:rsidP="007F24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66CE715" w14:textId="4CF165F9" w:rsidR="007F2427" w:rsidRDefault="007F2427" w:rsidP="007F242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68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 УСТНОЙ РЕЧИ (ГОВОРЕНИЕ)</w:t>
      </w:r>
    </w:p>
    <w:p w14:paraId="06957BBE" w14:textId="77777777" w:rsidR="001966DA" w:rsidRPr="00866827" w:rsidRDefault="001966DA" w:rsidP="001966DA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66827">
        <w:rPr>
          <w:rFonts w:ascii="Times New Roman" w:hAnsi="Times New Roman" w:cs="Times New Roman"/>
          <w:sz w:val="28"/>
          <w:szCs w:val="28"/>
          <w:highlight w:val="green"/>
        </w:rPr>
        <w:t>(НЕ входит в Итоговый протокол)</w:t>
      </w:r>
    </w:p>
    <w:p w14:paraId="1C791CD0" w14:textId="77777777" w:rsidR="00866827" w:rsidRPr="00866827" w:rsidRDefault="00866827" w:rsidP="00866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6827">
        <w:rPr>
          <w:rFonts w:ascii="Times New Roman" w:hAnsi="Times New Roman" w:cs="Times New Roman"/>
          <w:sz w:val="28"/>
          <w:szCs w:val="28"/>
        </w:rPr>
        <w:t xml:space="preserve">Конкурс устной речи (говорение) – на каждого участника – </w:t>
      </w:r>
    </w:p>
    <w:p w14:paraId="605ACB7E" w14:textId="30F75B5F" w:rsidR="00866827" w:rsidRPr="00866827" w:rsidRDefault="00866827" w:rsidP="008668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6827">
        <w:rPr>
          <w:rFonts w:ascii="Times New Roman" w:hAnsi="Times New Roman" w:cs="Times New Roman"/>
          <w:sz w:val="28"/>
          <w:szCs w:val="28"/>
        </w:rPr>
        <w:t>5 минут (подготовка) + 2-3 минут (ответ)).</w:t>
      </w:r>
    </w:p>
    <w:p w14:paraId="773DC017" w14:textId="77777777" w:rsidR="00866827" w:rsidRPr="00866827" w:rsidRDefault="00866827" w:rsidP="007F242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E9C860" w14:textId="77777777" w:rsidR="007F2427" w:rsidRPr="00866827" w:rsidRDefault="007F2427" w:rsidP="007F242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B8EA1C" w14:textId="0064277C" w:rsidR="007F2427" w:rsidRPr="00866827" w:rsidRDefault="00966828" w:rsidP="007F2427">
      <w:pPr>
        <w:pStyle w:val="Default"/>
        <w:jc w:val="center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</w:rPr>
        <w:t>БЛАНК</w:t>
      </w:r>
      <w:r w:rsidR="007F2427" w:rsidRPr="00866827">
        <w:rPr>
          <w:b/>
          <w:bCs/>
          <w:sz w:val="28"/>
          <w:szCs w:val="28"/>
          <w:lang w:val="fr-FR"/>
        </w:rPr>
        <w:t xml:space="preserve"> </w:t>
      </w:r>
      <w:r w:rsidR="007F2427" w:rsidRPr="00866827">
        <w:rPr>
          <w:b/>
          <w:bCs/>
          <w:sz w:val="28"/>
          <w:szCs w:val="28"/>
        </w:rPr>
        <w:t>ЗАДАНИЙ</w:t>
      </w:r>
    </w:p>
    <w:p w14:paraId="3034E38F" w14:textId="77777777" w:rsidR="007F2427" w:rsidRPr="00866827" w:rsidRDefault="007F2427" w:rsidP="007F2427">
      <w:pPr>
        <w:pStyle w:val="Default"/>
        <w:rPr>
          <w:sz w:val="28"/>
          <w:szCs w:val="28"/>
          <w:lang w:val="fr-FR"/>
        </w:rPr>
      </w:pPr>
      <w:r w:rsidRPr="00866827">
        <w:rPr>
          <w:b/>
          <w:bCs/>
          <w:sz w:val="28"/>
          <w:szCs w:val="28"/>
          <w:lang w:val="fr-FR"/>
        </w:rPr>
        <w:t xml:space="preserve">Préparation : 5 minutes </w:t>
      </w:r>
    </w:p>
    <w:p w14:paraId="780AA3A9" w14:textId="77777777" w:rsidR="007F2427" w:rsidRPr="00866827" w:rsidRDefault="007F2427" w:rsidP="007F2427">
      <w:pPr>
        <w:pStyle w:val="Default"/>
        <w:rPr>
          <w:b/>
          <w:bCs/>
          <w:sz w:val="28"/>
          <w:szCs w:val="28"/>
          <w:lang w:val="fr-FR"/>
        </w:rPr>
      </w:pPr>
      <w:r w:rsidRPr="00866827">
        <w:rPr>
          <w:b/>
          <w:bCs/>
          <w:sz w:val="28"/>
          <w:szCs w:val="28"/>
          <w:lang w:val="fr-FR"/>
        </w:rPr>
        <w:t xml:space="preserve">Durée de l’épreuve : 2-3 minutes </w:t>
      </w:r>
    </w:p>
    <w:p w14:paraId="4B358BDF" w14:textId="77777777" w:rsidR="007F2427" w:rsidRPr="00866827" w:rsidRDefault="007F2427" w:rsidP="007F2427">
      <w:pPr>
        <w:pStyle w:val="Default"/>
        <w:rPr>
          <w:sz w:val="28"/>
          <w:szCs w:val="28"/>
          <w:lang w:val="fr-FR"/>
        </w:rPr>
      </w:pPr>
    </w:p>
    <w:p w14:paraId="6043BF0E" w14:textId="77777777" w:rsidR="007F2427" w:rsidRPr="00866827" w:rsidRDefault="007F2427" w:rsidP="007F2427">
      <w:pPr>
        <w:pStyle w:val="Default"/>
        <w:rPr>
          <w:sz w:val="28"/>
          <w:szCs w:val="28"/>
          <w:lang w:val="fr-FR"/>
        </w:rPr>
      </w:pPr>
      <w:r w:rsidRPr="00866827">
        <w:rPr>
          <w:rStyle w:val="fontstyle01"/>
          <w:rFonts w:ascii="Times New Roman" w:hAnsi="Times New Roman"/>
          <w:lang w:val="fr-FR"/>
        </w:rPr>
        <w:t>Consigne :</w:t>
      </w:r>
      <w:r w:rsidRPr="00866827">
        <w:rPr>
          <w:b/>
          <w:bCs/>
          <w:sz w:val="28"/>
          <w:szCs w:val="28"/>
          <w:lang w:val="fr-FR"/>
        </w:rPr>
        <w:br/>
      </w:r>
      <w:r w:rsidRPr="00866827">
        <w:rPr>
          <w:sz w:val="28"/>
          <w:szCs w:val="28"/>
          <w:lang w:val="fr-FR"/>
        </w:rPr>
        <w:t>tirez au sort un sujet</w:t>
      </w:r>
      <w:r w:rsidRPr="00866827">
        <w:rPr>
          <w:rStyle w:val="fontstyle21"/>
          <w:rFonts w:ascii="Times New Roman" w:eastAsiaTheme="majorEastAsia" w:hAnsi="Times New Roman"/>
          <w:lang w:val="fr-FR"/>
        </w:rPr>
        <w:t>, présentez vos réflexions sur le problème proposé.</w:t>
      </w:r>
      <w:r w:rsidRPr="00866827">
        <w:rPr>
          <w:sz w:val="28"/>
          <w:szCs w:val="28"/>
          <w:lang w:val="fr-FR"/>
        </w:rPr>
        <w:br/>
      </w:r>
      <w:r w:rsidRPr="00866827">
        <w:rPr>
          <w:rStyle w:val="fontstyle21"/>
          <w:rFonts w:ascii="Times New Roman" w:eastAsiaTheme="majorEastAsia" w:hAnsi="Times New Roman"/>
          <w:lang w:val="fr-FR"/>
        </w:rPr>
        <w:t>N’oubliez pas de donner vos arguments et de faire la conclusion.</w:t>
      </w:r>
      <w:r w:rsidRPr="00866827">
        <w:rPr>
          <w:sz w:val="28"/>
          <w:szCs w:val="28"/>
          <w:lang w:val="fr-FR"/>
        </w:rPr>
        <w:br/>
      </w:r>
      <w:r w:rsidRPr="00866827">
        <w:rPr>
          <w:rStyle w:val="fontstyle21"/>
          <w:rFonts w:ascii="Times New Roman" w:eastAsiaTheme="majorEastAsia" w:hAnsi="Times New Roman"/>
          <w:lang w:val="fr-FR"/>
        </w:rPr>
        <w:t>Après le monologue qui doit durer environ 2 minutes, vous aurez un entretien avec le</w:t>
      </w:r>
      <w:r w:rsidRPr="00866827">
        <w:rPr>
          <w:sz w:val="28"/>
          <w:szCs w:val="28"/>
          <w:lang w:val="fr-FR"/>
        </w:rPr>
        <w:t xml:space="preserve"> </w:t>
      </w:r>
      <w:r w:rsidRPr="00866827">
        <w:rPr>
          <w:rStyle w:val="fontstyle21"/>
          <w:rFonts w:ascii="Times New Roman" w:eastAsiaTheme="majorEastAsia" w:hAnsi="Times New Roman"/>
          <w:lang w:val="fr-FR"/>
        </w:rPr>
        <w:t xml:space="preserve">jury qui vous posera des questions </w:t>
      </w:r>
      <w:r w:rsidRPr="00866827">
        <w:rPr>
          <w:sz w:val="28"/>
          <w:szCs w:val="28"/>
          <w:lang w:val="fr-FR"/>
        </w:rPr>
        <w:t xml:space="preserve">(1-2 minutes). </w:t>
      </w:r>
    </w:p>
    <w:p w14:paraId="22055C25" w14:textId="77777777" w:rsidR="007F2427" w:rsidRPr="00866827" w:rsidRDefault="007F2427" w:rsidP="007F2427">
      <w:pPr>
        <w:pStyle w:val="Default"/>
        <w:rPr>
          <w:b/>
          <w:bCs/>
          <w:sz w:val="28"/>
          <w:szCs w:val="28"/>
          <w:lang w:val="fr-FR"/>
        </w:rPr>
      </w:pPr>
    </w:p>
    <w:p w14:paraId="42ACCC09" w14:textId="77777777" w:rsidR="007F2427" w:rsidRPr="00866827" w:rsidRDefault="007F2427" w:rsidP="007F2427">
      <w:pPr>
        <w:rPr>
          <w:rFonts w:ascii="Times New Roman" w:hAnsi="Times New Roman" w:cs="Times New Roman"/>
          <w:b/>
          <w:sz w:val="28"/>
          <w:szCs w:val="28"/>
        </w:rPr>
      </w:pPr>
      <w:r w:rsidRPr="00866827">
        <w:rPr>
          <w:rFonts w:ascii="Times New Roman" w:hAnsi="Times New Roman" w:cs="Times New Roman"/>
          <w:b/>
          <w:sz w:val="28"/>
          <w:szCs w:val="28"/>
        </w:rPr>
        <w:t>№ 1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7F2427" w:rsidRPr="00966828" w14:paraId="1E87A3E4" w14:textId="77777777" w:rsidTr="007F2427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51E1" w14:textId="77777777" w:rsidR="007F2427" w:rsidRPr="00866827" w:rsidRDefault="007F2427">
            <w:pPr>
              <w:tabs>
                <w:tab w:val="left" w:pos="0"/>
              </w:tabs>
              <w:spacing w:line="360" w:lineRule="auto"/>
              <w:ind w:left="-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668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 xml:space="preserve">Aimez-vous lire? Quels livres préférez-vous? </w:t>
            </w:r>
          </w:p>
          <w:p w14:paraId="2B7E120F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</w:tbl>
    <w:p w14:paraId="2A4AB31A" w14:textId="77777777" w:rsidR="007F2427" w:rsidRPr="00866827" w:rsidRDefault="007F2427" w:rsidP="007F2427">
      <w:pPr>
        <w:rPr>
          <w:rFonts w:ascii="Times New Roman" w:hAnsi="Times New Roman" w:cs="Times New Roman"/>
          <w:b/>
          <w:sz w:val="28"/>
          <w:szCs w:val="28"/>
        </w:rPr>
      </w:pPr>
      <w:r w:rsidRPr="00866827">
        <w:rPr>
          <w:rFonts w:ascii="Times New Roman" w:hAnsi="Times New Roman" w:cs="Times New Roman"/>
          <w:b/>
          <w:sz w:val="28"/>
          <w:szCs w:val="28"/>
        </w:rPr>
        <w:t>№ 2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7F2427" w:rsidRPr="00966828" w14:paraId="46568FC4" w14:textId="77777777" w:rsidTr="007F242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BDAC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866827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« Avoir un animal de compagnie», qu’est-ce que cela signifie pour vous ?</w:t>
            </w:r>
          </w:p>
          <w:p w14:paraId="530A1F10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0DF1CFDD" w14:textId="77777777" w:rsidR="007F2427" w:rsidRPr="00866827" w:rsidRDefault="007F2427" w:rsidP="007F2427">
      <w:pPr>
        <w:rPr>
          <w:rFonts w:ascii="Times New Roman" w:hAnsi="Times New Roman" w:cs="Times New Roman"/>
          <w:b/>
          <w:sz w:val="28"/>
          <w:szCs w:val="28"/>
        </w:rPr>
      </w:pPr>
      <w:r w:rsidRPr="00866827">
        <w:rPr>
          <w:rFonts w:ascii="Times New Roman" w:hAnsi="Times New Roman" w:cs="Times New Roman"/>
          <w:b/>
          <w:sz w:val="28"/>
          <w:szCs w:val="28"/>
        </w:rPr>
        <w:t>№ 3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7F2427" w:rsidRPr="00966828" w14:paraId="3941C289" w14:textId="77777777" w:rsidTr="007F242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45A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866827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Les langues dans votre vie. Pourquoi faut-il en apprendre quelques ?</w:t>
            </w:r>
          </w:p>
          <w:p w14:paraId="33D97A9E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2815D1E6" w14:textId="2AF9C17F" w:rsidR="007F2427" w:rsidRPr="00866827" w:rsidRDefault="007F2427" w:rsidP="001966DA">
      <w:pPr>
        <w:pStyle w:val="Default"/>
        <w:rPr>
          <w:b/>
          <w:sz w:val="28"/>
          <w:szCs w:val="28"/>
        </w:rPr>
      </w:pPr>
      <w:r w:rsidRPr="00866827">
        <w:rPr>
          <w:sz w:val="28"/>
          <w:szCs w:val="28"/>
          <w:lang w:val="fr-FR"/>
        </w:rPr>
        <w:t xml:space="preserve"> </w:t>
      </w:r>
      <w:r w:rsidRPr="00866827">
        <w:rPr>
          <w:b/>
          <w:sz w:val="28"/>
          <w:szCs w:val="28"/>
        </w:rPr>
        <w:t>№ 4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7F2427" w:rsidRPr="00966828" w14:paraId="2E47ADD4" w14:textId="77777777" w:rsidTr="007F242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345A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866827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La lecture est le meilleur passe-temps, ȇtes-vous d’accord ou non et pourquoi ?</w:t>
            </w:r>
          </w:p>
          <w:p w14:paraId="033F4BB2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6A533DB6" w14:textId="77777777" w:rsidR="007F2427" w:rsidRPr="00866827" w:rsidRDefault="007F2427" w:rsidP="007F2427">
      <w:pPr>
        <w:rPr>
          <w:rFonts w:ascii="Times New Roman" w:hAnsi="Times New Roman" w:cs="Times New Roman"/>
          <w:b/>
          <w:sz w:val="28"/>
          <w:szCs w:val="28"/>
        </w:rPr>
      </w:pPr>
      <w:r w:rsidRPr="00866827">
        <w:rPr>
          <w:rFonts w:ascii="Times New Roman" w:hAnsi="Times New Roman" w:cs="Times New Roman"/>
          <w:b/>
          <w:sz w:val="28"/>
          <w:szCs w:val="28"/>
        </w:rPr>
        <w:t>№ 5</w:t>
      </w:r>
    </w:p>
    <w:tbl>
      <w:tblPr>
        <w:tblStyle w:val="a3"/>
        <w:tblW w:w="0" w:type="auto"/>
        <w:tblInd w:w="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F2427" w:rsidRPr="00966828" w14:paraId="7FD0213E" w14:textId="77777777" w:rsidTr="00866827">
        <w:tc>
          <w:tcPr>
            <w:tcW w:w="9571" w:type="dxa"/>
          </w:tcPr>
          <w:p w14:paraId="16735758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866827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« Avoir un vrai ami », qu’est-ce que cela signifie pour vous ?</w:t>
            </w:r>
          </w:p>
          <w:p w14:paraId="61EA97D8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608EF890" w14:textId="77777777" w:rsidR="007F2427" w:rsidRPr="00866827" w:rsidRDefault="007F2427" w:rsidP="007F2427">
      <w:pPr>
        <w:rPr>
          <w:rFonts w:ascii="Times New Roman" w:hAnsi="Times New Roman" w:cs="Times New Roman"/>
          <w:b/>
          <w:sz w:val="28"/>
          <w:szCs w:val="28"/>
        </w:rPr>
      </w:pPr>
      <w:r w:rsidRPr="00866827">
        <w:rPr>
          <w:rFonts w:ascii="Times New Roman" w:hAnsi="Times New Roman" w:cs="Times New Roman"/>
          <w:b/>
          <w:sz w:val="28"/>
          <w:szCs w:val="28"/>
        </w:rPr>
        <w:t>№ 6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7F2427" w:rsidRPr="00966828" w14:paraId="3670DFA2" w14:textId="77777777" w:rsidTr="007F242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99EE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866827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Le sport dans votre vie. Pourquoi faut-il en faire ?</w:t>
            </w:r>
          </w:p>
          <w:p w14:paraId="7B3835B2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6A7E7ED2" w14:textId="77777777" w:rsidR="007F2427" w:rsidRPr="00866827" w:rsidRDefault="007F2427" w:rsidP="007F2427">
      <w:pPr>
        <w:rPr>
          <w:rFonts w:ascii="Times New Roman" w:hAnsi="Times New Roman" w:cs="Times New Roman"/>
          <w:b/>
          <w:sz w:val="28"/>
          <w:szCs w:val="28"/>
        </w:rPr>
      </w:pPr>
      <w:r w:rsidRPr="00866827">
        <w:rPr>
          <w:rFonts w:ascii="Times New Roman" w:hAnsi="Times New Roman" w:cs="Times New Roman"/>
          <w:b/>
          <w:sz w:val="28"/>
          <w:szCs w:val="28"/>
        </w:rPr>
        <w:t>№ 7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71"/>
      </w:tblGrid>
      <w:tr w:rsidR="007F2427" w:rsidRPr="00966828" w14:paraId="083662AD" w14:textId="77777777" w:rsidTr="007F2427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344E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</w:pPr>
            <w:r w:rsidRPr="00866827">
              <w:rPr>
                <w:rFonts w:ascii="Times New Roman" w:hAnsi="Times New Roman" w:cs="Times New Roman"/>
                <w:color w:val="000000"/>
                <w:sz w:val="28"/>
                <w:szCs w:val="28"/>
                <w:lang w:val="fr-FR"/>
              </w:rPr>
              <w:t>Le cinéma est le meilleur loisir, ȇtes-vous d’accord ou non et pourquoi ?</w:t>
            </w:r>
          </w:p>
          <w:p w14:paraId="14E74B09" w14:textId="77777777" w:rsidR="007F2427" w:rsidRPr="00866827" w:rsidRDefault="007F242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14:paraId="65D2FC46" w14:textId="77777777" w:rsidR="00866827" w:rsidRPr="00966828" w:rsidRDefault="00866827" w:rsidP="001966DA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sectPr w:rsidR="00866827" w:rsidRPr="00966828" w:rsidSect="001966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52C7E"/>
    <w:multiLevelType w:val="hybridMultilevel"/>
    <w:tmpl w:val="1236EF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6D44C4"/>
    <w:multiLevelType w:val="hybridMultilevel"/>
    <w:tmpl w:val="4024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427"/>
    <w:rsid w:val="001966DA"/>
    <w:rsid w:val="007430ED"/>
    <w:rsid w:val="007F2427"/>
    <w:rsid w:val="00866827"/>
    <w:rsid w:val="00966828"/>
    <w:rsid w:val="00D4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BD686"/>
  <w15:chartTrackingRefBased/>
  <w15:docId w15:val="{0E551DE7-2D92-45BC-99CA-3AA65D497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42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F24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01">
    <w:name w:val="fontstyle01"/>
    <w:basedOn w:val="a0"/>
    <w:rsid w:val="007F2427"/>
    <w:rPr>
      <w:rFonts w:ascii="Times-Bold" w:hAnsi="Times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F2427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59"/>
    <w:rsid w:val="007F242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Вега</cp:lastModifiedBy>
  <cp:revision>3</cp:revision>
  <dcterms:created xsi:type="dcterms:W3CDTF">2024-11-07T11:59:00Z</dcterms:created>
  <dcterms:modified xsi:type="dcterms:W3CDTF">2024-11-08T08:56:00Z</dcterms:modified>
</cp:coreProperties>
</file>